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27F" w:rsidRPr="00E4612C" w:rsidRDefault="00E461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Старокадеевская средняя общеобразовательная школа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4612C">
        <w:rPr>
          <w:lang w:val="ru-RU"/>
        </w:rPr>
        <w:br/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«Старокадеевская СОШ»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tbl>
      <w:tblPr>
        <w:tblW w:w="10423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419"/>
        <w:gridCol w:w="4004"/>
      </w:tblGrid>
      <w:tr w:rsidR="00A1627F" w:rsidRPr="00E4612C" w:rsidTr="00E4612C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627F" w:rsidRPr="00E4612C" w:rsidRDefault="00E4612C" w:rsidP="00E4612C">
            <w:pPr>
              <w:rPr>
                <w:lang w:val="ru-RU"/>
              </w:rPr>
            </w:pP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E4612C">
              <w:rPr>
                <w:lang w:val="ru-RU"/>
              </w:rPr>
              <w:br/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E4612C">
              <w:rPr>
                <w:lang w:val="ru-RU"/>
              </w:rPr>
              <w:br/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«Старокадеевская СОШ»</w:t>
            </w:r>
            <w:r w:rsidRPr="00E4612C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.2020 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00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1627F" w:rsidRPr="00E4612C" w:rsidRDefault="00E4612C" w:rsidP="00E4612C">
            <w:pPr>
              <w:rPr>
                <w:lang w:val="ru-RU"/>
              </w:rPr>
            </w:pP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  <w:r w:rsidRPr="00E4612C">
              <w:rPr>
                <w:lang w:val="ru-RU"/>
              </w:rPr>
              <w:br/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«Старокадеевская СОШ»</w:t>
            </w:r>
            <w:r w:rsidRPr="00E4612C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.2020 </w:t>
            </w:r>
            <w:r w:rsidRPr="00E4612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73</w:t>
            </w:r>
          </w:p>
        </w:tc>
      </w:tr>
    </w:tbl>
    <w:p w:rsidR="00A1627F" w:rsidRPr="00E4612C" w:rsidRDefault="00E461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A1627F" w:rsidRPr="00E4612C" w:rsidRDefault="00E4612C" w:rsidP="00E461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E4612C">
        <w:rPr>
          <w:lang w:val="ru-RU"/>
        </w:rPr>
        <w:br/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color w:val="000000"/>
          <w:sz w:val="24"/>
          <w:szCs w:val="24"/>
          <w:lang w:val="ru-RU"/>
        </w:rPr>
        <w:t>МБОУ</w:t>
      </w:r>
      <w:r w:rsidRPr="00E4612C">
        <w:rPr>
          <w:rFonts w:hAnsi="Times New Roman" w:cs="Times New Roman"/>
          <w:b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b/>
          <w:color w:val="000000"/>
          <w:sz w:val="24"/>
          <w:szCs w:val="24"/>
          <w:lang w:val="ru-RU"/>
        </w:rPr>
        <w:t>«Старокадеевская СОШ»</w:t>
      </w:r>
    </w:p>
    <w:p w:rsidR="00A1627F" w:rsidRPr="00E4612C" w:rsidRDefault="00E461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1.1.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Настоящие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«Старокадеевская СОШ»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разработаны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02.09.2020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458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осуществлен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30.08.2013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1015,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условиями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существления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одной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осуществляющей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осуществляющие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деятел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ьность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соответствующих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12.03.2014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177,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«Старокадеевская СОШ»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1.2.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регламентируют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ребенок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общеразвивающим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предпрофессиональным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1.3.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иностранных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гражданства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соотечественников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рубежом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беженцев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вынужденных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переселенцев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бюджетных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ассигнований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международными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договорами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настоящими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1.4.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уров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закреплена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закрепленная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территория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A1627F" w:rsidRPr="00E4612C" w:rsidRDefault="00E461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2.1.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внеочередной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первоочередной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преимущественного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начинается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апреля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завершается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30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июня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2.2.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начинается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июля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заполнения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бодных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сентября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закончила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2.1.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настоящих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ранее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6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июля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2.3.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ведется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свободных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2.4.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сентября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текущего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марта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следующего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2.5.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формируется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приемная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Персональный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ответственных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график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иказом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2.6.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указанный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2.5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lang w:val="ru-RU"/>
        </w:rPr>
        <w:br/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размещаются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информационном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стенде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издания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2.7.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информационном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стенде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lang w:val="ru-RU"/>
        </w:rPr>
        <w:br/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размещается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1627F" w:rsidRPr="00E4612C" w:rsidRDefault="00E4612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распорядительный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города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Энска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календарных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издания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1627F" w:rsidRPr="00E4612C" w:rsidRDefault="00E4612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календарных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издания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распорядительного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города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Энска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закрепленной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1627F" w:rsidRPr="00E4612C" w:rsidRDefault="00E4612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свободных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закре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пленной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июля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1627F" w:rsidRPr="00E4612C" w:rsidRDefault="00E4612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примерная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образец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заполнения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1627F" w:rsidRPr="00E4612C" w:rsidRDefault="00E4612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образец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заполнения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1627F" w:rsidRPr="00E4612C" w:rsidRDefault="00E4612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образец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заполнения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1627F" w:rsidRPr="00E4612C" w:rsidRDefault="00E4612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направлениях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графике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15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лендарных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1627F" w:rsidRPr="00E4612C" w:rsidRDefault="00E4612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информация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адресах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телефонах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признание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эквивалентности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полученного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ребенком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пределами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1627F" w:rsidRPr="00E4612C" w:rsidRDefault="00E4612C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дополнительная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текущему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2.8.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выбирать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завершения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ребенком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медико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языки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факультативные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элективные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курсы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дисциплины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модули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перечня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предлагаемого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основным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программам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3.1.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вступительных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испытаний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отбора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углубленным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изучением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3.2.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E4612C">
        <w:rPr>
          <w:lang w:val="ru-RU"/>
        </w:rPr>
        <w:br/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отказано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свободных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прошедших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индивидуальный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отбор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углубленным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изучением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достигнут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возраста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шесть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шесть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месяцев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противопоказаний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состоянию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достигнут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шести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шести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месяцев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учредителя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Преимущественные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граждане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указанные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пунктах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9, 10, 12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3.5.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ограниченными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озможностями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адаптированным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согласия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медико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3.6.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ограниченными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возможностями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достигшие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возраста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восемнадцати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адаптированной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согласия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самих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3.7.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комплектуемых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зависимост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созданных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санитарных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3.8.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свободных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3.9.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второй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lang w:val="ru-RU"/>
        </w:rPr>
        <w:br/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последующие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свободных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осваивавших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семейного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самообразования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3.10.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осва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ивавшие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семейного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самообразования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ликвидировавшие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установленные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академическую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задолженность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продолжить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предусмотренном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перечисленным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разделе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предъявляют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подтверждающие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прохождение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организациях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установления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3.11.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имеющим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государственную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аккредитацию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изучаемого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русского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республик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A1627F" w:rsidRPr="00E4612C" w:rsidRDefault="00E461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зачисления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основным</w:t>
      </w:r>
      <w:r w:rsidRPr="00E4612C">
        <w:rPr>
          <w:lang w:val="ru-RU"/>
        </w:rPr>
        <w:br/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программам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4.1.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реализующего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ыбор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восемнадцати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Образец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директором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содержит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указанные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24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Образец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размещается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информационном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стенде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ые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предъявляют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указа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26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ые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своему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усмотрению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представлять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пп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 4.3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4.4.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одним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способов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почте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заказным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письмом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уведомлением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вручении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региональный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портал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муниципальных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электронной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почте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электронную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информационную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систему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чи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сайт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обращении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заявитель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обязан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вместо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копий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предъявить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оригиналы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вышеуказанных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проводит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проверку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достоверности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сведений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действительности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поданных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ектронной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этого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обращается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информационным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системам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государственные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муниципальные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4.7.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lang w:val="ru-RU"/>
        </w:rPr>
        <w:br/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совершеннолетнего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оригинала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удостоверяющего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совершеннолетнего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одителя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директором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4.8.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тельно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предъявляют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1627F" w:rsidRDefault="00E4612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личное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дело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обучающегося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A1627F" w:rsidRPr="00E4612C" w:rsidRDefault="00E4612C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содержащие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успеваемости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текущем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выписка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журнала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текущими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результатами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заверенные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печатью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подп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исью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уполномоченного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4.9.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своему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усмотрению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4.10.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Приемная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любых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подаваемых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обязана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ознакомиться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удостоверяющим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установления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факта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родственных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полномочий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4.11.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Приемная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E4612C">
        <w:rPr>
          <w:lang w:val="ru-RU"/>
        </w:rPr>
        <w:br/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проверяет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предоставленное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дело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требуемых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какого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должностное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ответственное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содержащий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регистрационном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номере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перечне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недостающих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составляется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двух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экземплярах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заверяется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подписями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совершеннолетнего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ответственного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печатью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экземпляр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подшивается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предоставленное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дело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второй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передается</w:t>
      </w:r>
      <w:r w:rsidRPr="00E4612C">
        <w:rPr>
          <w:lang w:val="ru-RU"/>
        </w:rPr>
        <w:br/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заявителю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Заявитель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обязан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донести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недостающие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календарных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даты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составления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тсутствие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требуемых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отказа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4.12.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должностное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знакомит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едставителей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лицензией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свидетельством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аккредитации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регламентирующими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деятельност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обязанностями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4.13.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Факт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ознакомления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указанными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4.12,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фиксируется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заверяется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совершенно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летнего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4.14.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Факт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представленных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родителе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ыми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регистрируют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общеобразовательную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4.15.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перечня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представленных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родителе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ыми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ителю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законному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ым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поступающему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выдается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заверенный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должностного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ответственного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содержащий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индивидуальный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номер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представленных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4.16.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установленные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информационном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стенде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размещается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итогах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следующего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когда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был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издан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4.17.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ознакомиться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любое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графику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заместителя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4.18.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принятого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формируется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дело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котором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хранятся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представленные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родителе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ыми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копии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A1627F" w:rsidRPr="00E4612C" w:rsidRDefault="00E461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Особенности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приема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программе</w:t>
      </w:r>
      <w:proofErr w:type="gramEnd"/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среднего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проводит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профильные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естественнонаучный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гуманитарный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экономический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технологический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универсальный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5.2.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Индивидуальный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отбор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переводе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профильное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предус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мотрены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Энской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13.04.2018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234-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5.3.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отбора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размещаются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информационном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стенде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5.4.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Индивидуальный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отбор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профильные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желающего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обучаться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профильном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подаётся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3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тбора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подаче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предъявляется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оригинал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удостоверяющего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указываются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установленные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24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желаемый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5.5.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указанному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5.4.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прилагаются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копии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установленных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26 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Пордяка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1627F" w:rsidRPr="00E4612C" w:rsidRDefault="00E4612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выписки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протокола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результатами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ГИА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1627F" w:rsidRPr="00E4612C" w:rsidRDefault="00E4612C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подтверждающего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преимущественного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первоочередного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предоставление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5.6.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установленного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образца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5.7.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Индивидуальный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отбор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составляется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рейтинг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кандидатов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Рейтинг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отбора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составляется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лученных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путём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определения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1627F" w:rsidRPr="00E4612C" w:rsidRDefault="00E4612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кандидатов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подавших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универсального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складываются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делятся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1627F" w:rsidRPr="00E4612C" w:rsidRDefault="00E4612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кандидатов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подавших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гуманитарного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системой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помощью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приводятся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«Русский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язык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литература»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«Общественно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научные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«Ин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остранные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языки»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изучались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базовом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применяется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1,0.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изучались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углубленном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применяется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1,25.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Затем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вычис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повышающего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складываются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делятся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отметок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proofErr w:type="gramEnd"/>
    </w:p>
    <w:p w:rsidR="00A1627F" w:rsidRPr="00E4612C" w:rsidRDefault="00E4612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кандидатов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подавших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технологического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системой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помощью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приводятся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«Математика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информатика»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Естественно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научные</w:t>
      </w:r>
      <w:proofErr w:type="spellEnd"/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изучались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базовом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применя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1,0.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изучались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углубленном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применяется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1,25.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Затем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вычисляется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повышающего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оэффициента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складываются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делятся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отметок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proofErr w:type="gramEnd"/>
    </w:p>
    <w:p w:rsidR="00A1627F" w:rsidRPr="00E4612C" w:rsidRDefault="00E4612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кандидатов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подавших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экономического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системой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помощью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приводятся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ластей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«Математика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информатика»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«Общественно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научные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изучались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базовом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применяется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1,0.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изучались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углубленном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ттестате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применяется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1,25.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Затем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вычисляется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повышающего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складываются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делятся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отметок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proofErr w:type="gramEnd"/>
    </w:p>
    <w:p w:rsidR="00A1627F" w:rsidRPr="00E4612C" w:rsidRDefault="00E4612C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кандидатов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подавших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естественно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научного</w:t>
      </w:r>
      <w:proofErr w:type="spellEnd"/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системой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помощью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приводятся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«Математика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информатика»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Естественно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научные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изучались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базовом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применяется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1,0.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изучались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углубленном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итоговой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применяется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1,25.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Затем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вычисляется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отметки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аттестат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повышающего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коэффициента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складываются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делятся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отметок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5.8.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Рейтинг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кандидатов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выстраивается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мере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убывания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набранных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Приемная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комиссия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рейтинга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формирует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список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кандида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набравших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наибольшее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число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количеством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определённых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профильные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5.9.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равном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баллов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рейтинге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кандидатов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преимущественным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приёме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переводе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пользуются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помим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установленных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правовыми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субъектов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категории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1627F" w:rsidRPr="00E4612C" w:rsidRDefault="00E4612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первую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очередь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победители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призёры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этапов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всероссийской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олимпиады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школьников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ые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предстоит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изучать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углублённо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определяющему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определяющим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направление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специализации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конкретному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1627F" w:rsidRPr="00E4612C" w:rsidRDefault="00E4612C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вторую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очередь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победители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призёры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областных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всероссийских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международных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конференций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конкурсов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научно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учреждённых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департаментом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Энской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Министерством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просвещения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ые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предстоит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изучать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углублённо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определяющим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направление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специализации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конкре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тному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5.10.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онсновании</w:t>
      </w:r>
      <w:proofErr w:type="spell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списка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издается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комплектовании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профильных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5.11.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итогах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отбора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доводится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кандидатов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размещения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стендах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день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издания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5.12.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несогласия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решением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кандидата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сле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размещения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результатах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отбора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направить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апелляцию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конфликтную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комиссию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5.13.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Индивидуальный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отбор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профильных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приёма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получали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среднее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профильным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направлением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программам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6.1.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бюджетных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ассигнований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устанавливает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учредитель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физических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юридических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ц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договорам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платных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ежегодно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30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календарных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6.2.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желающ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возрастными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категориями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предусмотренными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зависимости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проживания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6.3.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вступительных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испытаний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предъявления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уровню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иное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обусловлено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спецификой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6.4.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отказано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свободных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спорта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отказано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медицинских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противопоказаний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конкретным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видам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6.5.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совершеннолетнего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договорам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платных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сновании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заказчика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утверждает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директор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удостоверяющий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Совер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шеннолетние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являющиеся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гражданами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удостоверяющий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иностранного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гражданина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подтверждающий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пребывание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6.7.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оригинал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свидетельства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рождении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подтверждающий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родство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заявителя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6.8.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являющихся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гражданами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беженцев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вынужденных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переселенцев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редусмотренные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6.9.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спорта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справку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медицинского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медицинских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противопоказаний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занятию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конкретным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видом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спорта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указанным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6.10.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Озн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акомление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поступающих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лицензией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свидетельством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аккредитации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программами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регла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ментирующими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правами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обязанностями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предусмотренном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6.11.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регистрация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осуществляются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предусмотрен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4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1627F" w:rsidRPr="00E4612C" w:rsidRDefault="00E461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6.12.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бюджета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Зачисление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договорам</w:t>
      </w:r>
      <w:proofErr w:type="gramEnd"/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платных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предусмотренном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локальным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нормативным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актом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E4612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A1627F" w:rsidRPr="00E4612C" w:rsidSect="00A1627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D53D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E80E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B264F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CD70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9346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2D33B1"/>
    <w:rsid w:val="002D3591"/>
    <w:rsid w:val="003514A0"/>
    <w:rsid w:val="004F7E17"/>
    <w:rsid w:val="005A05CE"/>
    <w:rsid w:val="00653AF6"/>
    <w:rsid w:val="00A1627F"/>
    <w:rsid w:val="00B73A5A"/>
    <w:rsid w:val="00E438A1"/>
    <w:rsid w:val="00E4612C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3881</Words>
  <Characters>22125</Characters>
  <Application>Microsoft Office Word</Application>
  <DocSecurity>0</DocSecurity>
  <Lines>184</Lines>
  <Paragraphs>51</Paragraphs>
  <ScaleCrop>false</ScaleCrop>
  <Company/>
  <LinksUpToDate>false</LinksUpToDate>
  <CharactersWithSpaces>25955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Nail2</dc:creator>
  <dc:description>Подготовлено экспертами Актион-МЦФЭР</dc:description>
  <cp:lastModifiedBy>Nail2</cp:lastModifiedBy>
  <cp:revision>2</cp:revision>
  <dcterms:created xsi:type="dcterms:W3CDTF">2020-10-28T08:22:00Z</dcterms:created>
  <dcterms:modified xsi:type="dcterms:W3CDTF">2020-10-28T08:22:00Z</dcterms:modified>
</cp:coreProperties>
</file>